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AB3" w:rsidRPr="00274892" w:rsidRDefault="0003605F" w:rsidP="0003605F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</w:pPr>
      <w:bookmarkStart w:id="0" w:name="_GoBack"/>
      <w:bookmarkEnd w:id="0"/>
      <w:r w:rsidRPr="0027489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274892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>TRƯỜNG ĐẠI HỌC VINH</w:t>
      </w:r>
    </w:p>
    <w:p w:rsidR="0003605F" w:rsidRPr="00274892" w:rsidRDefault="0003605F" w:rsidP="0003605F">
      <w:pPr>
        <w:spacing w:after="0" w:line="240" w:lineRule="auto"/>
        <w:ind w:firstLine="720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</w:pPr>
      <w:r w:rsidRPr="00274892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>TRƯỜNG SƯ PHẠM</w:t>
      </w:r>
    </w:p>
    <w:p w:rsidR="0003605F" w:rsidRPr="00274892" w:rsidRDefault="0003605F" w:rsidP="0003605F">
      <w:pPr>
        <w:spacing w:after="0" w:line="240" w:lineRule="auto"/>
        <w:ind w:firstLine="720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</w:pPr>
      <w:r w:rsidRPr="00274892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 xml:space="preserve">KHOA GIÁO DỤC CHÍNH TRỊ </w:t>
      </w:r>
    </w:p>
    <w:p w:rsidR="0003605F" w:rsidRPr="00274892" w:rsidRDefault="0003605F" w:rsidP="0003605F">
      <w:pPr>
        <w:spacing w:after="0" w:line="36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063B6" w:rsidRPr="00274892" w:rsidRDefault="007D228F" w:rsidP="008A58BC">
      <w:pPr>
        <w:tabs>
          <w:tab w:val="center" w:pos="6786"/>
          <w:tab w:val="left" w:pos="9154"/>
        </w:tabs>
        <w:spacing w:after="15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</w:pPr>
      <w:r w:rsidRPr="00274892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>SEMINAR</w:t>
      </w:r>
      <w:r w:rsidR="00FE6313" w:rsidRPr="00274892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 xml:space="preserve"> </w:t>
      </w:r>
      <w:r w:rsidR="00FE6313" w:rsidRPr="00274892">
        <w:rPr>
          <w:rFonts w:ascii="Times New Roman" w:hAnsi="Times New Roman" w:cs="Times New Roman"/>
          <w:b/>
          <w:sz w:val="28"/>
          <w:szCs w:val="28"/>
        </w:rPr>
        <w:t xml:space="preserve">BỘ MÔN </w:t>
      </w:r>
      <w:r w:rsidR="00D91C2D">
        <w:rPr>
          <w:rFonts w:ascii="Times New Roman" w:eastAsia="Times New Roman" w:hAnsi="Times New Roman" w:cs="Times New Roman"/>
          <w:b/>
          <w:sz w:val="28"/>
          <w:szCs w:val="28"/>
        </w:rPr>
        <w:t>LÝ LUẬN&amp;</w:t>
      </w:r>
      <w:r w:rsidR="00FE6313" w:rsidRPr="00274892">
        <w:rPr>
          <w:rFonts w:ascii="Times New Roman" w:eastAsia="Times New Roman" w:hAnsi="Times New Roman" w:cs="Times New Roman"/>
          <w:b/>
          <w:sz w:val="28"/>
          <w:szCs w:val="28"/>
        </w:rPr>
        <w:t>PPGD - TƯ TƯỞNG HỒ CHÍ MINH</w:t>
      </w:r>
      <w:r w:rsidR="00FE6313" w:rsidRPr="002748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6313" w:rsidRPr="0027489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D91C2D" w:rsidRPr="00D91C2D" w:rsidRDefault="009063B6" w:rsidP="00D91C2D">
      <w:pPr>
        <w:pStyle w:val="NormalWeb"/>
        <w:tabs>
          <w:tab w:val="left" w:pos="270"/>
          <w:tab w:val="left" w:pos="360"/>
        </w:tabs>
        <w:spacing w:before="0" w:beforeAutospacing="0" w:after="0" w:afterAutospacing="0" w:line="360" w:lineRule="auto"/>
        <w:jc w:val="both"/>
        <w:rPr>
          <w:b/>
          <w:iCs/>
          <w:spacing w:val="-4"/>
          <w:sz w:val="28"/>
          <w:szCs w:val="28"/>
        </w:rPr>
      </w:pPr>
      <w:r w:rsidRPr="00D91C2D">
        <w:rPr>
          <w:b/>
          <w:sz w:val="28"/>
          <w:szCs w:val="28"/>
          <w:lang w:val="vi-VN"/>
        </w:rPr>
        <w:t xml:space="preserve">Tên seminar: </w:t>
      </w:r>
      <w:r w:rsidR="00FE6313" w:rsidRPr="00D91C2D">
        <w:rPr>
          <w:b/>
          <w:sz w:val="28"/>
          <w:szCs w:val="28"/>
          <w:lang w:val="vi-VN"/>
        </w:rPr>
        <w:t xml:space="preserve"> </w:t>
      </w:r>
      <w:r w:rsidR="00920283">
        <w:rPr>
          <w:b/>
          <w:i/>
          <w:spacing w:val="-4"/>
          <w:sz w:val="28"/>
          <w:szCs w:val="28"/>
        </w:rPr>
        <w:t>Tư tưởng</w:t>
      </w:r>
      <w:r w:rsidR="00D91C2D" w:rsidRPr="00D91C2D">
        <w:rPr>
          <w:b/>
          <w:i/>
          <w:spacing w:val="-4"/>
          <w:sz w:val="28"/>
          <w:szCs w:val="28"/>
        </w:rPr>
        <w:t xml:space="preserve"> Hồ Chí Minh về ý chí tự lực, tự cường và khát vọng phát triển đất nước phồn vinh, hạnh phúc</w:t>
      </w:r>
    </w:p>
    <w:p w:rsidR="009063B6" w:rsidRPr="00274892" w:rsidRDefault="009063B6" w:rsidP="00921C01">
      <w:pPr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274892">
        <w:rPr>
          <w:rFonts w:ascii="Times New Roman" w:hAnsi="Times New Roman" w:cs="Times New Roman"/>
          <w:sz w:val="28"/>
          <w:szCs w:val="28"/>
          <w:lang w:val="vi-VN"/>
        </w:rPr>
        <w:t xml:space="preserve">Thời gian: </w:t>
      </w:r>
      <w:r w:rsidR="00FD2926" w:rsidRPr="00274892">
        <w:rPr>
          <w:rFonts w:ascii="Times New Roman" w:hAnsi="Times New Roman" w:cs="Times New Roman"/>
          <w:b/>
          <w:sz w:val="28"/>
          <w:szCs w:val="28"/>
        </w:rPr>
        <w:t>14</w:t>
      </w:r>
      <w:r w:rsidRPr="00274892">
        <w:rPr>
          <w:rFonts w:ascii="Times New Roman" w:hAnsi="Times New Roman" w:cs="Times New Roman"/>
          <w:b/>
          <w:sz w:val="28"/>
          <w:szCs w:val="28"/>
          <w:lang w:val="vi-VN"/>
        </w:rPr>
        <w:t>h, Thứ</w:t>
      </w:r>
      <w:r w:rsidR="00FE6313" w:rsidRPr="00274892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="00FD2926" w:rsidRPr="00274892">
        <w:rPr>
          <w:rFonts w:ascii="Times New Roman" w:hAnsi="Times New Roman" w:cs="Times New Roman"/>
          <w:b/>
          <w:sz w:val="28"/>
          <w:szCs w:val="28"/>
        </w:rPr>
        <w:t>5</w:t>
      </w:r>
      <w:r w:rsidR="00FE6313" w:rsidRPr="00274892">
        <w:rPr>
          <w:rFonts w:ascii="Times New Roman" w:hAnsi="Times New Roman" w:cs="Times New Roman"/>
          <w:b/>
          <w:sz w:val="28"/>
          <w:szCs w:val="28"/>
          <w:lang w:val="vi-VN"/>
        </w:rPr>
        <w:t>, ngày 1</w:t>
      </w:r>
      <w:r w:rsidR="0091247E">
        <w:rPr>
          <w:rFonts w:ascii="Times New Roman" w:hAnsi="Times New Roman" w:cs="Times New Roman"/>
          <w:b/>
          <w:sz w:val="28"/>
          <w:szCs w:val="28"/>
        </w:rPr>
        <w:t>2</w:t>
      </w:r>
      <w:r w:rsidR="00FE6313" w:rsidRPr="00274892">
        <w:rPr>
          <w:rFonts w:ascii="Times New Roman" w:hAnsi="Times New Roman" w:cs="Times New Roman"/>
          <w:b/>
          <w:sz w:val="28"/>
          <w:szCs w:val="28"/>
          <w:lang w:val="vi-VN"/>
        </w:rPr>
        <w:t>/</w:t>
      </w:r>
      <w:r w:rsidR="0091247E">
        <w:rPr>
          <w:rFonts w:ascii="Times New Roman" w:hAnsi="Times New Roman" w:cs="Times New Roman"/>
          <w:b/>
          <w:sz w:val="28"/>
          <w:szCs w:val="28"/>
        </w:rPr>
        <w:t>05</w:t>
      </w:r>
      <w:r w:rsidRPr="00274892">
        <w:rPr>
          <w:rFonts w:ascii="Times New Roman" w:hAnsi="Times New Roman" w:cs="Times New Roman"/>
          <w:b/>
          <w:sz w:val="28"/>
          <w:szCs w:val="28"/>
          <w:lang w:val="vi-VN"/>
        </w:rPr>
        <w:t>/20</w:t>
      </w:r>
      <w:r w:rsidR="00A436AC" w:rsidRPr="00274892">
        <w:rPr>
          <w:rFonts w:ascii="Times New Roman" w:hAnsi="Times New Roman" w:cs="Times New Roman"/>
          <w:b/>
          <w:sz w:val="28"/>
          <w:szCs w:val="28"/>
        </w:rPr>
        <w:t>22</w:t>
      </w:r>
    </w:p>
    <w:p w:rsidR="009063B6" w:rsidRPr="00274892" w:rsidRDefault="009063B6" w:rsidP="00921C01">
      <w:pPr>
        <w:tabs>
          <w:tab w:val="left" w:pos="36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274892">
        <w:rPr>
          <w:rFonts w:ascii="Times New Roman" w:hAnsi="Times New Roman" w:cs="Times New Roman"/>
          <w:sz w:val="28"/>
          <w:szCs w:val="28"/>
          <w:lang w:val="vi-VN"/>
        </w:rPr>
        <w:t xml:space="preserve">Địa điểm: </w:t>
      </w:r>
      <w:r w:rsidR="00896EBA" w:rsidRPr="00896EBA">
        <w:rPr>
          <w:rFonts w:ascii="Times New Roman" w:hAnsi="Times New Roman" w:cs="Times New Roman"/>
          <w:b/>
          <w:sz w:val="28"/>
          <w:szCs w:val="28"/>
        </w:rPr>
        <w:t>Trực tiếp tại VP Khoa</w:t>
      </w:r>
      <w:r w:rsidR="00F55C83">
        <w:rPr>
          <w:rFonts w:ascii="Times New Roman" w:hAnsi="Times New Roman" w:cs="Times New Roman"/>
          <w:b/>
          <w:sz w:val="28"/>
          <w:szCs w:val="28"/>
        </w:rPr>
        <w:t xml:space="preserve"> Giáo dục Chính trị</w:t>
      </w:r>
      <w:r w:rsidR="00896EBA" w:rsidRPr="00896EBA">
        <w:rPr>
          <w:rFonts w:ascii="Times New Roman" w:hAnsi="Times New Roman" w:cs="Times New Roman"/>
          <w:b/>
          <w:sz w:val="28"/>
          <w:szCs w:val="28"/>
        </w:rPr>
        <w:t xml:space="preserve"> kết hợp </w:t>
      </w:r>
      <w:r w:rsidR="00A436AC" w:rsidRPr="00896EBA">
        <w:rPr>
          <w:rFonts w:ascii="Times New Roman" w:hAnsi="Times New Roman" w:cs="Times New Roman"/>
          <w:b/>
          <w:sz w:val="28"/>
          <w:szCs w:val="28"/>
        </w:rPr>
        <w:t>Online qua Team</w:t>
      </w:r>
      <w:r w:rsidR="00A436AC" w:rsidRPr="002748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063B6" w:rsidRPr="00274892" w:rsidRDefault="009063B6" w:rsidP="00921C0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274892">
        <w:rPr>
          <w:rFonts w:ascii="Times New Roman" w:hAnsi="Times New Roman" w:cs="Times New Roman"/>
          <w:sz w:val="28"/>
          <w:szCs w:val="28"/>
          <w:lang w:val="vi-VN"/>
        </w:rPr>
        <w:t xml:space="preserve">Người trình bày: </w:t>
      </w:r>
      <w:r w:rsidR="00A53567">
        <w:rPr>
          <w:rFonts w:ascii="Times New Roman" w:hAnsi="Times New Roman" w:cs="Times New Roman"/>
          <w:b/>
          <w:sz w:val="28"/>
          <w:szCs w:val="28"/>
          <w:lang w:val="vi-VN"/>
        </w:rPr>
        <w:t>TS.</w:t>
      </w:r>
      <w:r w:rsidR="00FE6313" w:rsidRPr="00274892">
        <w:rPr>
          <w:rFonts w:ascii="Times New Roman" w:hAnsi="Times New Roman" w:cs="Times New Roman"/>
          <w:b/>
          <w:sz w:val="28"/>
          <w:szCs w:val="28"/>
        </w:rPr>
        <w:t>Bùi Thị Cần</w:t>
      </w:r>
    </w:p>
    <w:p w:rsidR="009063B6" w:rsidRPr="00274892" w:rsidRDefault="009063B6" w:rsidP="00921C0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274892">
        <w:rPr>
          <w:rFonts w:ascii="Times New Roman" w:hAnsi="Times New Roman" w:cs="Times New Roman"/>
          <w:sz w:val="28"/>
          <w:szCs w:val="28"/>
          <w:lang w:val="vi-VN"/>
        </w:rPr>
        <w:t xml:space="preserve">Đơn vị: </w:t>
      </w:r>
      <w:r w:rsidRPr="00274892">
        <w:rPr>
          <w:rFonts w:ascii="Times New Roman" w:hAnsi="Times New Roman" w:cs="Times New Roman"/>
          <w:b/>
          <w:sz w:val="28"/>
          <w:szCs w:val="28"/>
          <w:lang w:val="vi-VN"/>
        </w:rPr>
        <w:t xml:space="preserve">Tổ </w:t>
      </w:r>
      <w:r w:rsidR="00FE6313" w:rsidRPr="00274892">
        <w:rPr>
          <w:rFonts w:ascii="Times New Roman" w:hAnsi="Times New Roman" w:cs="Times New Roman"/>
          <w:b/>
          <w:sz w:val="28"/>
          <w:szCs w:val="28"/>
        </w:rPr>
        <w:t xml:space="preserve">Lý luận và </w:t>
      </w:r>
      <w:r w:rsidRPr="00274892">
        <w:rPr>
          <w:rFonts w:ascii="Times New Roman" w:hAnsi="Times New Roman" w:cs="Times New Roman"/>
          <w:b/>
          <w:sz w:val="28"/>
          <w:szCs w:val="28"/>
          <w:lang w:val="vi-VN"/>
        </w:rPr>
        <w:t>PP</w:t>
      </w:r>
      <w:r w:rsidR="00FE6313" w:rsidRPr="00274892">
        <w:rPr>
          <w:rFonts w:ascii="Times New Roman" w:hAnsi="Times New Roman" w:cs="Times New Roman"/>
          <w:b/>
          <w:sz w:val="28"/>
          <w:szCs w:val="28"/>
        </w:rPr>
        <w:t xml:space="preserve">GD </w:t>
      </w:r>
      <w:r w:rsidR="00A436AC" w:rsidRPr="002748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74892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Tư tưởng Hồ Chí Minh, </w:t>
      </w:r>
      <w:r w:rsidR="00A436AC" w:rsidRPr="00274892">
        <w:rPr>
          <w:rFonts w:ascii="Times New Roman" w:hAnsi="Times New Roman" w:cs="Times New Roman"/>
          <w:b/>
          <w:sz w:val="28"/>
          <w:szCs w:val="28"/>
        </w:rPr>
        <w:t xml:space="preserve">Khoa GD Chính trị. </w:t>
      </w:r>
    </w:p>
    <w:p w:rsidR="00CB70C9" w:rsidRPr="00274892" w:rsidRDefault="00CB70C9" w:rsidP="00CB70C9">
      <w:pPr>
        <w:shd w:val="clear" w:color="auto" w:fill="FFFFFF"/>
        <w:spacing w:after="0" w:line="360" w:lineRule="auto"/>
        <w:ind w:left="79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D586C" w:rsidRPr="00274892" w:rsidRDefault="00503CC6" w:rsidP="008A58B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892">
        <w:rPr>
          <w:rFonts w:ascii="Times New Roman" w:hAnsi="Times New Roman" w:cs="Times New Roman"/>
          <w:b/>
          <w:sz w:val="28"/>
          <w:szCs w:val="28"/>
        </w:rPr>
        <w:t>NỘI DUNG</w:t>
      </w:r>
      <w:r w:rsidR="008A58BC" w:rsidRPr="00274892">
        <w:rPr>
          <w:rFonts w:ascii="Times New Roman" w:hAnsi="Times New Roman" w:cs="Times New Roman"/>
          <w:b/>
          <w:sz w:val="28"/>
          <w:szCs w:val="28"/>
        </w:rPr>
        <w:t xml:space="preserve"> BÀI SEMINAR</w:t>
      </w:r>
    </w:p>
    <w:sectPr w:rsidR="009D586C" w:rsidRPr="00274892" w:rsidSect="00EC35F4">
      <w:footerReference w:type="default" r:id="rId9"/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937" w:rsidRDefault="00564937" w:rsidP="00274892">
      <w:pPr>
        <w:spacing w:after="0" w:line="240" w:lineRule="auto"/>
      </w:pPr>
      <w:r>
        <w:separator/>
      </w:r>
    </w:p>
  </w:endnote>
  <w:endnote w:type="continuationSeparator" w:id="0">
    <w:p w:rsidR="00564937" w:rsidRDefault="00564937" w:rsidP="002748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397740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529ED" w:rsidRDefault="00B529E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524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529ED" w:rsidRDefault="00B529E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937" w:rsidRDefault="00564937" w:rsidP="00274892">
      <w:pPr>
        <w:spacing w:after="0" w:line="240" w:lineRule="auto"/>
      </w:pPr>
      <w:r>
        <w:separator/>
      </w:r>
    </w:p>
  </w:footnote>
  <w:footnote w:type="continuationSeparator" w:id="0">
    <w:p w:rsidR="00564937" w:rsidRDefault="00564937" w:rsidP="002748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610B9"/>
    <w:multiLevelType w:val="hybridMultilevel"/>
    <w:tmpl w:val="8EAE4CDA"/>
    <w:lvl w:ilvl="0" w:tplc="AC12BB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6694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02FC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DC1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B4A1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E80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DA8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34D3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5A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0041C82"/>
    <w:multiLevelType w:val="multilevel"/>
    <w:tmpl w:val="9DD8F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E582341"/>
    <w:multiLevelType w:val="hybridMultilevel"/>
    <w:tmpl w:val="3686330C"/>
    <w:lvl w:ilvl="0" w:tplc="B67EAB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F614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D2F8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E61E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2CFD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CD4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2C4D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442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4872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10A1AAA"/>
    <w:multiLevelType w:val="hybridMultilevel"/>
    <w:tmpl w:val="5C3866B4"/>
    <w:lvl w:ilvl="0" w:tplc="73DAD0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30C6B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0CF8F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222FF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A3CE1C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7AEDB1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3E0DB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72439F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145CD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31915483"/>
    <w:multiLevelType w:val="hybridMultilevel"/>
    <w:tmpl w:val="658C00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B80EB4"/>
    <w:multiLevelType w:val="hybridMultilevel"/>
    <w:tmpl w:val="939A1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B37FB5"/>
    <w:multiLevelType w:val="hybridMultilevel"/>
    <w:tmpl w:val="0AA25B84"/>
    <w:lvl w:ilvl="0" w:tplc="54A83A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AA7C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421E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29E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4CB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6CD2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4679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B286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1A16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76D5AAB"/>
    <w:multiLevelType w:val="hybridMultilevel"/>
    <w:tmpl w:val="EB2EF4F2"/>
    <w:lvl w:ilvl="0" w:tplc="AA2CFD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AB3"/>
    <w:rsid w:val="0003605F"/>
    <w:rsid w:val="000A7D64"/>
    <w:rsid w:val="0010047F"/>
    <w:rsid w:val="00132BEC"/>
    <w:rsid w:val="00140FC9"/>
    <w:rsid w:val="00163EC1"/>
    <w:rsid w:val="00165567"/>
    <w:rsid w:val="001B5AF0"/>
    <w:rsid w:val="001D5B9B"/>
    <w:rsid w:val="00255ACC"/>
    <w:rsid w:val="00274892"/>
    <w:rsid w:val="002B0A33"/>
    <w:rsid w:val="00307BFE"/>
    <w:rsid w:val="003511BC"/>
    <w:rsid w:val="0036704A"/>
    <w:rsid w:val="00375263"/>
    <w:rsid w:val="00396EAB"/>
    <w:rsid w:val="003B1D20"/>
    <w:rsid w:val="003D2CC9"/>
    <w:rsid w:val="004035BE"/>
    <w:rsid w:val="004343F9"/>
    <w:rsid w:val="00444FC3"/>
    <w:rsid w:val="00451902"/>
    <w:rsid w:val="00477B41"/>
    <w:rsid w:val="00481DE2"/>
    <w:rsid w:val="004857F7"/>
    <w:rsid w:val="00503AAB"/>
    <w:rsid w:val="00503CC6"/>
    <w:rsid w:val="00511C6F"/>
    <w:rsid w:val="00564937"/>
    <w:rsid w:val="00572A15"/>
    <w:rsid w:val="00577DB5"/>
    <w:rsid w:val="005D0644"/>
    <w:rsid w:val="005E54D8"/>
    <w:rsid w:val="00640825"/>
    <w:rsid w:val="0064406A"/>
    <w:rsid w:val="00662DA2"/>
    <w:rsid w:val="00671356"/>
    <w:rsid w:val="0069197C"/>
    <w:rsid w:val="006B2A8A"/>
    <w:rsid w:val="006B61B3"/>
    <w:rsid w:val="006E09E5"/>
    <w:rsid w:val="006F699C"/>
    <w:rsid w:val="00702A91"/>
    <w:rsid w:val="00737CCF"/>
    <w:rsid w:val="00765541"/>
    <w:rsid w:val="00784D15"/>
    <w:rsid w:val="0079015B"/>
    <w:rsid w:val="007C2595"/>
    <w:rsid w:val="007D228F"/>
    <w:rsid w:val="007E50B4"/>
    <w:rsid w:val="007F6091"/>
    <w:rsid w:val="00855D50"/>
    <w:rsid w:val="00867860"/>
    <w:rsid w:val="00883C26"/>
    <w:rsid w:val="008955E7"/>
    <w:rsid w:val="00896EBA"/>
    <w:rsid w:val="008A133C"/>
    <w:rsid w:val="008A58BC"/>
    <w:rsid w:val="00903FC4"/>
    <w:rsid w:val="009063B6"/>
    <w:rsid w:val="0091247E"/>
    <w:rsid w:val="00920283"/>
    <w:rsid w:val="00921C01"/>
    <w:rsid w:val="00944107"/>
    <w:rsid w:val="009524F6"/>
    <w:rsid w:val="00975943"/>
    <w:rsid w:val="009821DF"/>
    <w:rsid w:val="009C59D3"/>
    <w:rsid w:val="009D586C"/>
    <w:rsid w:val="00A136F3"/>
    <w:rsid w:val="00A31019"/>
    <w:rsid w:val="00A36F13"/>
    <w:rsid w:val="00A436AC"/>
    <w:rsid w:val="00A50D4F"/>
    <w:rsid w:val="00A53567"/>
    <w:rsid w:val="00A56CDC"/>
    <w:rsid w:val="00A9747B"/>
    <w:rsid w:val="00AA2746"/>
    <w:rsid w:val="00AA68D3"/>
    <w:rsid w:val="00AA7BED"/>
    <w:rsid w:val="00AD474C"/>
    <w:rsid w:val="00AD6327"/>
    <w:rsid w:val="00AF1E40"/>
    <w:rsid w:val="00B26E4D"/>
    <w:rsid w:val="00B43798"/>
    <w:rsid w:val="00B529ED"/>
    <w:rsid w:val="00B67959"/>
    <w:rsid w:val="00B7524F"/>
    <w:rsid w:val="00B90AAD"/>
    <w:rsid w:val="00B97ABA"/>
    <w:rsid w:val="00C1652E"/>
    <w:rsid w:val="00C3247E"/>
    <w:rsid w:val="00C3320F"/>
    <w:rsid w:val="00C3581F"/>
    <w:rsid w:val="00C45406"/>
    <w:rsid w:val="00C46D1D"/>
    <w:rsid w:val="00C56F7A"/>
    <w:rsid w:val="00CB70C9"/>
    <w:rsid w:val="00CC2396"/>
    <w:rsid w:val="00CF0419"/>
    <w:rsid w:val="00D14A03"/>
    <w:rsid w:val="00D4281E"/>
    <w:rsid w:val="00D87410"/>
    <w:rsid w:val="00D91C2D"/>
    <w:rsid w:val="00DC0A9F"/>
    <w:rsid w:val="00E237E9"/>
    <w:rsid w:val="00E24A30"/>
    <w:rsid w:val="00E44D28"/>
    <w:rsid w:val="00E83E31"/>
    <w:rsid w:val="00EC35F4"/>
    <w:rsid w:val="00F04A33"/>
    <w:rsid w:val="00F44EFC"/>
    <w:rsid w:val="00F55C83"/>
    <w:rsid w:val="00FB0CF5"/>
    <w:rsid w:val="00FB428D"/>
    <w:rsid w:val="00FD2926"/>
    <w:rsid w:val="00FD5AB3"/>
    <w:rsid w:val="00FE63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EC1"/>
  </w:style>
  <w:style w:type="paragraph" w:styleId="Heading1">
    <w:name w:val="heading 1"/>
    <w:basedOn w:val="Normal"/>
    <w:next w:val="Normal"/>
    <w:link w:val="Heading1Char"/>
    <w:uiPriority w:val="9"/>
    <w:qFormat/>
    <w:rsid w:val="00AA68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FD5AB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D5AB3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m-6557028769087701881m-2883010860939973249gmail-">
    <w:name w:val="m_-6557028769087701881m_-2883010860939973249gmail-"/>
    <w:basedOn w:val="Normal"/>
    <w:rsid w:val="00FD5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62DA2"/>
    <w:pPr>
      <w:ind w:left="720"/>
      <w:contextualSpacing/>
    </w:pPr>
  </w:style>
  <w:style w:type="table" w:styleId="TableGrid">
    <w:name w:val="Table Grid"/>
    <w:basedOn w:val="TableNormal"/>
    <w:uiPriority w:val="39"/>
    <w:rsid w:val="00D14A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906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36F13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A68D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D2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D20"/>
    <w:rPr>
      <w:rFonts w:ascii="Consolas" w:hAnsi="Consolas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74892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74892"/>
    <w:rPr>
      <w:rFonts w:ascii="Times New Roman" w:eastAsia="Calibri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74892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529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9ED"/>
  </w:style>
  <w:style w:type="paragraph" w:styleId="Footer">
    <w:name w:val="footer"/>
    <w:basedOn w:val="Normal"/>
    <w:link w:val="FooterChar"/>
    <w:uiPriority w:val="99"/>
    <w:unhideWhenUsed/>
    <w:rsid w:val="00B529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9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EC1"/>
  </w:style>
  <w:style w:type="paragraph" w:styleId="Heading1">
    <w:name w:val="heading 1"/>
    <w:basedOn w:val="Normal"/>
    <w:next w:val="Normal"/>
    <w:link w:val="Heading1Char"/>
    <w:uiPriority w:val="9"/>
    <w:qFormat/>
    <w:rsid w:val="00AA68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FD5AB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D5AB3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m-6557028769087701881m-2883010860939973249gmail-">
    <w:name w:val="m_-6557028769087701881m_-2883010860939973249gmail-"/>
    <w:basedOn w:val="Normal"/>
    <w:rsid w:val="00FD5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62DA2"/>
    <w:pPr>
      <w:ind w:left="720"/>
      <w:contextualSpacing/>
    </w:pPr>
  </w:style>
  <w:style w:type="table" w:styleId="TableGrid">
    <w:name w:val="Table Grid"/>
    <w:basedOn w:val="TableNormal"/>
    <w:uiPriority w:val="39"/>
    <w:rsid w:val="00D14A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906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36F13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A68D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D2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D20"/>
    <w:rPr>
      <w:rFonts w:ascii="Consolas" w:hAnsi="Consolas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74892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74892"/>
    <w:rPr>
      <w:rFonts w:ascii="Times New Roman" w:eastAsia="Calibri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74892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529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9ED"/>
  </w:style>
  <w:style w:type="paragraph" w:styleId="Footer">
    <w:name w:val="footer"/>
    <w:basedOn w:val="Normal"/>
    <w:link w:val="FooterChar"/>
    <w:uiPriority w:val="99"/>
    <w:unhideWhenUsed/>
    <w:rsid w:val="00B529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9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1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9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8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1176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804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59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24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1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448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7189A-CD86-4CBE-8037-1C211D0AB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 Computer</Company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2025-10-04T16:03:00Z</dcterms:created>
  <dcterms:modified xsi:type="dcterms:W3CDTF">2025-10-04T16:03:00Z</dcterms:modified>
</cp:coreProperties>
</file>